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E51F" w14:textId="5B952A75" w:rsidR="00823E47" w:rsidRPr="00546E1B" w:rsidRDefault="00904808">
      <w:pPr>
        <w:rPr>
          <w:highlight w:val="yellow"/>
          <w:u w:val="single"/>
        </w:rPr>
      </w:pPr>
      <w:r w:rsidRPr="00546E1B">
        <w:rPr>
          <w:highlight w:val="yellow"/>
          <w:u w:val="single"/>
        </w:rPr>
        <w:t>Date</w:t>
      </w:r>
    </w:p>
    <w:p w14:paraId="4DC430A7" w14:textId="72617340" w:rsidR="00904808" w:rsidRPr="004B0E53" w:rsidRDefault="00904808">
      <w:r w:rsidRPr="00546E1B">
        <w:rPr>
          <w:highlight w:val="yellow"/>
          <w:u w:val="single"/>
        </w:rPr>
        <w:t xml:space="preserve">Name of school or </w:t>
      </w:r>
      <w:r w:rsidR="005C2745" w:rsidRPr="00546E1B">
        <w:rPr>
          <w:highlight w:val="yellow"/>
          <w:u w:val="single"/>
        </w:rPr>
        <w:t>o</w:t>
      </w:r>
      <w:r w:rsidRPr="00546E1B">
        <w:rPr>
          <w:highlight w:val="yellow"/>
          <w:u w:val="single"/>
        </w:rPr>
        <w:t>rganization</w:t>
      </w:r>
      <w:r>
        <w:t xml:space="preserve"> is inviting your </w:t>
      </w:r>
      <w:r w:rsidR="00E62BE0" w:rsidRPr="00546E1B">
        <w:rPr>
          <w:highlight w:val="yellow"/>
          <w:u w:val="single"/>
        </w:rPr>
        <w:t>child/youth</w:t>
      </w:r>
      <w:r w:rsidR="0076260B" w:rsidRPr="004B0E53">
        <w:t xml:space="preserve"> </w:t>
      </w:r>
      <w:r w:rsidRPr="004B0E53">
        <w:t>to participate in</w:t>
      </w:r>
      <w:r w:rsidRPr="004B0E53">
        <w:rPr>
          <w:i/>
          <w:iCs/>
        </w:rPr>
        <w:t xml:space="preserve"> </w:t>
      </w:r>
      <w:r w:rsidR="00A7613B" w:rsidRPr="004B0E53">
        <w:t xml:space="preserve">a </w:t>
      </w:r>
      <w:r w:rsidRPr="004B0E53">
        <w:t xml:space="preserve">support group focusing on the development and practice of social, emotional, and coping skills they </w:t>
      </w:r>
      <w:r w:rsidR="0076260B" w:rsidRPr="004B0E53">
        <w:t xml:space="preserve">can use </w:t>
      </w:r>
      <w:r w:rsidR="004B0E53" w:rsidRPr="004B0E53">
        <w:t>b</w:t>
      </w:r>
      <w:r w:rsidRPr="004B0E53">
        <w:t xml:space="preserve">oth now and in the future.  </w:t>
      </w:r>
    </w:p>
    <w:p w14:paraId="7DB97A9B" w14:textId="6102CB6A" w:rsidR="00904808" w:rsidRPr="004B0E53" w:rsidRDefault="00904808">
      <w:r w:rsidRPr="004B0E53">
        <w:t xml:space="preserve">This </w:t>
      </w:r>
      <w:r w:rsidRPr="004B0E53">
        <w:rPr>
          <w:i/>
          <w:iCs/>
        </w:rPr>
        <w:t xml:space="preserve">Curriculum-Based Support Group </w:t>
      </w:r>
      <w:r w:rsidRPr="004B0E53">
        <w:t>(</w:t>
      </w:r>
      <w:r w:rsidRPr="004B0E53">
        <w:rPr>
          <w:i/>
          <w:iCs/>
        </w:rPr>
        <w:t>CBSG</w:t>
      </w:r>
      <w:r w:rsidRPr="004B0E53">
        <w:rPr>
          <w:sz w:val="20"/>
          <w:szCs w:val="20"/>
        </w:rPr>
        <w:t>®</w:t>
      </w:r>
      <w:r w:rsidRPr="004B0E53">
        <w:t xml:space="preserve">) </w:t>
      </w:r>
      <w:r w:rsidRPr="004B0E53">
        <w:rPr>
          <w:i/>
          <w:iCs/>
        </w:rPr>
        <w:t xml:space="preserve">Program </w:t>
      </w:r>
      <w:r w:rsidR="0097713A">
        <w:t>is an</w:t>
      </w:r>
      <w:r w:rsidR="00FF375D" w:rsidRPr="004B0E53">
        <w:t xml:space="preserve"> effective </w:t>
      </w:r>
      <w:r w:rsidR="0097713A">
        <w:t xml:space="preserve">model </w:t>
      </w:r>
      <w:r w:rsidRPr="004B0E53">
        <w:t xml:space="preserve">program developed by Rainbow Days, Inc. </w:t>
      </w:r>
      <w:r w:rsidR="00BB66CA">
        <w:t xml:space="preserve">utilizing the curricula adaptation, </w:t>
      </w:r>
      <w:r w:rsidR="00BB66CA">
        <w:rPr>
          <w:i/>
          <w:iCs/>
        </w:rPr>
        <w:t>Kids’ Connection, Too</w:t>
      </w:r>
      <w:r w:rsidR="003F2CA5">
        <w:rPr>
          <w:i/>
          <w:iCs/>
        </w:rPr>
        <w:t xml:space="preserve">. </w:t>
      </w:r>
      <w:r w:rsidRPr="004B0E53">
        <w:t xml:space="preserve">The goal of </w:t>
      </w:r>
      <w:r w:rsidR="00CD17CA">
        <w:rPr>
          <w:i/>
          <w:iCs/>
        </w:rPr>
        <w:t>Kids’ Connection, Too</w:t>
      </w:r>
      <w:r w:rsidR="00F10112">
        <w:t>,</w:t>
      </w:r>
      <w:r w:rsidRPr="004B0E53">
        <w:t xml:space="preserve"> </w:t>
      </w:r>
      <w:r w:rsidR="00FF375D" w:rsidRPr="004B0E53">
        <w:t xml:space="preserve">is to provide a safe, nurturing environment for </w:t>
      </w:r>
      <w:r w:rsidR="002031DB" w:rsidRPr="004B0E53">
        <w:t>6</w:t>
      </w:r>
      <w:r w:rsidR="00FF375D" w:rsidRPr="004B0E53">
        <w:t xml:space="preserve"> to 12 </w:t>
      </w:r>
      <w:r w:rsidR="00CD17CA" w:rsidRPr="00546E1B">
        <w:rPr>
          <w:highlight w:val="yellow"/>
          <w:u w:val="single"/>
        </w:rPr>
        <w:t>children/</w:t>
      </w:r>
      <w:r w:rsidR="00C26A7D" w:rsidRPr="00546E1B">
        <w:rPr>
          <w:highlight w:val="yellow"/>
          <w:u w:val="single"/>
        </w:rPr>
        <w:t>youth</w:t>
      </w:r>
      <w:r w:rsidR="00FF375D" w:rsidRPr="004B0E53">
        <w:t xml:space="preserve"> who are led by a trained Facilitator</w:t>
      </w:r>
      <w:r w:rsidR="002031DB" w:rsidRPr="004B0E53">
        <w:t xml:space="preserve">.  </w:t>
      </w:r>
      <w:r w:rsidR="006E0F65" w:rsidRPr="004B0E53">
        <w:t>The Facilitator</w:t>
      </w:r>
      <w:r w:rsidR="00FF375D" w:rsidRPr="004B0E53">
        <w:t xml:space="preserve"> guides </w:t>
      </w:r>
      <w:r w:rsidR="00B722AD" w:rsidRPr="004B0E53">
        <w:t xml:space="preserve">group </w:t>
      </w:r>
      <w:r w:rsidR="0076260B" w:rsidRPr="004B0E53">
        <w:t xml:space="preserve">participants </w:t>
      </w:r>
      <w:r w:rsidR="00FF375D" w:rsidRPr="004B0E53">
        <w:t xml:space="preserve">through a series of discussions and activities designed to help </w:t>
      </w:r>
      <w:r w:rsidR="00B722AD" w:rsidRPr="004B0E53">
        <w:t>them</w:t>
      </w:r>
      <w:r w:rsidR="00FF7912" w:rsidRPr="004B0E53">
        <w:t xml:space="preserve"> </w:t>
      </w:r>
      <w:r w:rsidR="00FF375D" w:rsidRPr="004B0E53">
        <w:t>learn and apply the knowledge, attitudes</w:t>
      </w:r>
      <w:r w:rsidR="007E20AF">
        <w:t>,</w:t>
      </w:r>
      <w:r w:rsidR="00FF375D" w:rsidRPr="004B0E53">
        <w:t xml:space="preserve"> and skills needed to resist negative peer pressure, </w:t>
      </w:r>
      <w:r w:rsidR="00E0168A" w:rsidRPr="004B0E53">
        <w:t>set,</w:t>
      </w:r>
      <w:r w:rsidR="00FF375D" w:rsidRPr="004B0E53">
        <w:t xml:space="preserve"> and achieve goals, cope with difficult situations, and make healthy life choices.</w:t>
      </w:r>
    </w:p>
    <w:p w14:paraId="737A83DB" w14:textId="2DEE1BCB" w:rsidR="00FF375D" w:rsidRPr="004B0E53" w:rsidRDefault="00257F3D">
      <w:r>
        <w:t>Participants</w:t>
      </w:r>
      <w:r w:rsidR="00FF375D" w:rsidRPr="004B0E53">
        <w:t xml:space="preserve"> learn through self-discovery and each other they are not the only ones with </w:t>
      </w:r>
      <w:r w:rsidR="0076260B" w:rsidRPr="004B0E53">
        <w:t xml:space="preserve">difficulties or </w:t>
      </w:r>
      <w:r w:rsidR="004B0E53" w:rsidRPr="004B0E53">
        <w:t>challenges,</w:t>
      </w:r>
      <w:r w:rsidR="0076260B" w:rsidRPr="004B0E53">
        <w:t xml:space="preserve"> </w:t>
      </w:r>
      <w:r w:rsidR="00FF375D" w:rsidRPr="004B0E53">
        <w:t>and it is okay to ask for help.  The healthy life</w:t>
      </w:r>
      <w:r w:rsidR="0076260B" w:rsidRPr="004B0E53">
        <w:t xml:space="preserve"> </w:t>
      </w:r>
      <w:r w:rsidR="00FF375D" w:rsidRPr="004B0E53">
        <w:t xml:space="preserve">skills they </w:t>
      </w:r>
      <w:proofErr w:type="gramStart"/>
      <w:r w:rsidR="00FF375D" w:rsidRPr="004B0E53">
        <w:t>learn</w:t>
      </w:r>
      <w:proofErr w:type="gramEnd"/>
      <w:r w:rsidR="00FF375D" w:rsidRPr="004B0E53">
        <w:t xml:space="preserve"> and practice </w:t>
      </w:r>
      <w:r w:rsidR="00C775DD" w:rsidRPr="004B0E53">
        <w:t>have been proven to improve relations</w:t>
      </w:r>
      <w:r w:rsidR="004D3A23">
        <w:t>hips</w:t>
      </w:r>
      <w:r w:rsidR="00C775DD" w:rsidRPr="004B0E53">
        <w:t>, increase attachment to school</w:t>
      </w:r>
      <w:r w:rsidR="00552E83">
        <w:t>,</w:t>
      </w:r>
      <w:r w:rsidR="00C775DD" w:rsidRPr="004B0E53">
        <w:t xml:space="preserve"> </w:t>
      </w:r>
      <w:r w:rsidR="0096536C">
        <w:t xml:space="preserve">increase </w:t>
      </w:r>
      <w:r w:rsidR="00C775DD" w:rsidRPr="004B0E53">
        <w:t>motivation to learn, and prevent alcohol and other drug abusing behaviors</w:t>
      </w:r>
      <w:r w:rsidR="00404D76">
        <w:t>.</w:t>
      </w:r>
    </w:p>
    <w:p w14:paraId="25429B42" w14:textId="15A381BF" w:rsidR="00C775DD" w:rsidRPr="004B0E53" w:rsidRDefault="00C775DD">
      <w:r w:rsidRPr="004B0E53">
        <w:t xml:space="preserve">The </w:t>
      </w:r>
      <w:r w:rsidR="00257F3D">
        <w:rPr>
          <w:i/>
          <w:iCs/>
        </w:rPr>
        <w:t>Kids’ Connection, Too</w:t>
      </w:r>
      <w:r w:rsidR="00257F3D" w:rsidRPr="004B0E53">
        <w:t xml:space="preserve">. </w:t>
      </w:r>
      <w:r w:rsidRPr="004B0E53">
        <w:t xml:space="preserve">group will be held </w:t>
      </w:r>
      <w:r w:rsidRPr="00546E1B">
        <w:rPr>
          <w:highlight w:val="yellow"/>
          <w:u w:val="single"/>
        </w:rPr>
        <w:t xml:space="preserve">virtually or </w:t>
      </w:r>
      <w:r w:rsidR="003F2CA5" w:rsidRPr="00546E1B">
        <w:rPr>
          <w:highlight w:val="yellow"/>
          <w:u w:val="single"/>
        </w:rPr>
        <w:t xml:space="preserve">at </w:t>
      </w:r>
      <w:r w:rsidRPr="00546E1B">
        <w:rPr>
          <w:highlight w:val="yellow"/>
          <w:u w:val="single"/>
        </w:rPr>
        <w:t>name of school/</w:t>
      </w:r>
      <w:r w:rsidR="00404D76" w:rsidRPr="00546E1B">
        <w:rPr>
          <w:highlight w:val="yellow"/>
          <w:u w:val="single"/>
        </w:rPr>
        <w:t>organization</w:t>
      </w:r>
      <w:r w:rsidRPr="004B0E53">
        <w:rPr>
          <w:u w:val="single"/>
        </w:rPr>
        <w:t xml:space="preserve"> </w:t>
      </w:r>
      <w:r w:rsidRPr="004B0E53">
        <w:t xml:space="preserve">from </w:t>
      </w:r>
      <w:r w:rsidR="0076260B" w:rsidRPr="00546E1B">
        <w:rPr>
          <w:highlight w:val="yellow"/>
          <w:u w:val="single"/>
        </w:rPr>
        <w:t>m</w:t>
      </w:r>
      <w:r w:rsidRPr="00546E1B">
        <w:rPr>
          <w:highlight w:val="yellow"/>
          <w:u w:val="single"/>
        </w:rPr>
        <w:t xml:space="preserve">onth and date to </w:t>
      </w:r>
      <w:r w:rsidR="0076260B" w:rsidRPr="00546E1B">
        <w:rPr>
          <w:highlight w:val="yellow"/>
          <w:u w:val="single"/>
        </w:rPr>
        <w:t>m</w:t>
      </w:r>
      <w:r w:rsidRPr="00546E1B">
        <w:rPr>
          <w:highlight w:val="yellow"/>
          <w:u w:val="single"/>
        </w:rPr>
        <w:t>onth and date</w:t>
      </w:r>
      <w:r w:rsidRPr="004B0E53">
        <w:t xml:space="preserve"> for a total of</w:t>
      </w:r>
      <w:r w:rsidR="00522DE7">
        <w:t xml:space="preserve"> 5 </w:t>
      </w:r>
      <w:r w:rsidRPr="004B0E53">
        <w:t xml:space="preserve">sessions.  The </w:t>
      </w:r>
      <w:r w:rsidR="0076260B" w:rsidRPr="004B0E53">
        <w:t>T</w:t>
      </w:r>
      <w:r w:rsidR="00BC2669" w:rsidRPr="004B0E53">
        <w:t>opic</w:t>
      </w:r>
      <w:r w:rsidR="0070664D" w:rsidRPr="004B0E53">
        <w:t xml:space="preserve">, </w:t>
      </w:r>
      <w:r w:rsidR="0076260B" w:rsidRPr="004B0E53">
        <w:t>G</w:t>
      </w:r>
      <w:r w:rsidR="0070664D" w:rsidRPr="004B0E53">
        <w:t>oal,</w:t>
      </w:r>
      <w:r w:rsidRPr="004B0E53">
        <w:t xml:space="preserve"> and Major Message for each </w:t>
      </w:r>
      <w:r w:rsidR="0076260B" w:rsidRPr="004B0E53">
        <w:t>S</w:t>
      </w:r>
      <w:r w:rsidRPr="004B0E53">
        <w:t>ession is attached.</w:t>
      </w:r>
    </w:p>
    <w:p w14:paraId="6A62BB89" w14:textId="77777777" w:rsidR="0048286D" w:rsidRPr="004B0E53" w:rsidRDefault="0070664D" w:rsidP="00C775DD">
      <w:pPr>
        <w:jc w:val="center"/>
        <w:rPr>
          <w:b/>
          <w:bCs/>
        </w:rPr>
      </w:pPr>
      <w:r w:rsidRPr="004B0E53">
        <w:rPr>
          <w:b/>
          <w:bCs/>
        </w:rPr>
        <w:t>Y</w:t>
      </w:r>
      <w:r w:rsidR="00C775DD" w:rsidRPr="004B0E53">
        <w:rPr>
          <w:b/>
          <w:bCs/>
        </w:rPr>
        <w:t xml:space="preserve">our permission </w:t>
      </w:r>
      <w:r w:rsidRPr="004B0E53">
        <w:rPr>
          <w:b/>
          <w:bCs/>
        </w:rPr>
        <w:t>may</w:t>
      </w:r>
      <w:r w:rsidR="00C775DD" w:rsidRPr="004B0E53">
        <w:rPr>
          <w:b/>
          <w:bCs/>
        </w:rPr>
        <w:t xml:space="preserve"> be given in writing by signing below, or verbally.  </w:t>
      </w:r>
    </w:p>
    <w:p w14:paraId="7F24BCC3" w14:textId="0ABA8FBE" w:rsidR="00C775DD" w:rsidRPr="004B0E53" w:rsidRDefault="0048286D" w:rsidP="00C775DD">
      <w:pPr>
        <w:jc w:val="center"/>
        <w:rPr>
          <w:b/>
          <w:bCs/>
        </w:rPr>
      </w:pPr>
      <w:r w:rsidRPr="004B0E53">
        <w:rPr>
          <w:b/>
          <w:bCs/>
        </w:rPr>
        <w:t xml:space="preserve">Consent is needed by:  </w:t>
      </w:r>
      <w:r w:rsidRPr="00546E1B">
        <w:rPr>
          <w:b/>
          <w:bCs/>
          <w:highlight w:val="yellow"/>
          <w:u w:val="single"/>
        </w:rPr>
        <w:t>Month, Day, Year</w:t>
      </w:r>
      <w:r w:rsidRPr="004B0E53">
        <w:rPr>
          <w:b/>
          <w:bCs/>
          <w:u w:val="single"/>
        </w:rPr>
        <w:t xml:space="preserve"> </w:t>
      </w:r>
      <w:r w:rsidR="00C775DD" w:rsidRPr="004B0E53">
        <w:rPr>
          <w:b/>
          <w:bCs/>
        </w:rPr>
        <w:t xml:space="preserve"> </w:t>
      </w:r>
    </w:p>
    <w:p w14:paraId="7450CACF" w14:textId="77777777" w:rsidR="00C775DD" w:rsidRPr="004B0E53" w:rsidRDefault="00C775DD" w:rsidP="00C775DD">
      <w:pPr>
        <w:jc w:val="center"/>
        <w:rPr>
          <w:b/>
          <w:bCs/>
        </w:rPr>
      </w:pPr>
    </w:p>
    <w:p w14:paraId="5A3DB111" w14:textId="65A4AF43" w:rsidR="00C775DD" w:rsidRPr="004B0E53" w:rsidRDefault="0076260B" w:rsidP="00C775DD">
      <w:pPr>
        <w:jc w:val="center"/>
        <w:rPr>
          <w:b/>
          <w:bCs/>
        </w:rPr>
      </w:pPr>
      <w:r w:rsidRPr="004B0E53">
        <w:rPr>
          <w:b/>
          <w:bCs/>
        </w:rPr>
        <w:t>Participant’</w:t>
      </w:r>
      <w:r w:rsidR="004B0E53" w:rsidRPr="004B0E53">
        <w:rPr>
          <w:b/>
          <w:bCs/>
        </w:rPr>
        <w:t>s N</w:t>
      </w:r>
      <w:r w:rsidR="00C775DD" w:rsidRPr="004B0E53">
        <w:rPr>
          <w:b/>
          <w:bCs/>
        </w:rPr>
        <w:t>ame:  ________________________________</w:t>
      </w:r>
      <w:r w:rsidR="0061306F" w:rsidRPr="004B0E53">
        <w:rPr>
          <w:b/>
          <w:bCs/>
        </w:rPr>
        <w:t>______________________________</w:t>
      </w:r>
      <w:r w:rsidR="009C06A5">
        <w:rPr>
          <w:b/>
          <w:bCs/>
        </w:rPr>
        <w:t>_____</w:t>
      </w:r>
    </w:p>
    <w:p w14:paraId="07D5DA2F" w14:textId="3C7A12DE" w:rsidR="00C775DD" w:rsidRPr="004B0E53" w:rsidRDefault="00E0168A" w:rsidP="0076260B">
      <w:pPr>
        <w:rPr>
          <w:b/>
          <w:bCs/>
        </w:rPr>
      </w:pPr>
      <w:r>
        <w:rPr>
          <w:b/>
          <w:bCs/>
        </w:rPr>
        <w:t xml:space="preserve"> </w:t>
      </w:r>
      <w:r w:rsidR="00C775DD" w:rsidRPr="004B0E53">
        <w:rPr>
          <w:b/>
          <w:bCs/>
        </w:rPr>
        <w:t>Parent/Guardian Signature:  ____________________________</w:t>
      </w:r>
      <w:r w:rsidR="0061306F" w:rsidRPr="004B0E53">
        <w:rPr>
          <w:b/>
          <w:bCs/>
        </w:rPr>
        <w:t>___________________________</w:t>
      </w:r>
      <w:r w:rsidR="0076260B" w:rsidRPr="004B0E53">
        <w:rPr>
          <w:b/>
          <w:bCs/>
        </w:rPr>
        <w:softHyphen/>
      </w:r>
      <w:r w:rsidR="0076260B" w:rsidRPr="004B0E53">
        <w:rPr>
          <w:b/>
          <w:bCs/>
        </w:rPr>
        <w:softHyphen/>
      </w:r>
      <w:r w:rsidR="0076260B" w:rsidRPr="004B0E53">
        <w:rPr>
          <w:b/>
          <w:bCs/>
        </w:rPr>
        <w:softHyphen/>
      </w:r>
      <w:r w:rsidR="0076260B" w:rsidRPr="004B0E53">
        <w:rPr>
          <w:b/>
          <w:bCs/>
        </w:rPr>
        <w:softHyphen/>
      </w:r>
      <w:r w:rsidR="0076260B" w:rsidRPr="004B0E53">
        <w:rPr>
          <w:b/>
          <w:bCs/>
        </w:rPr>
        <w:softHyphen/>
        <w:t>____</w:t>
      </w:r>
      <w:r>
        <w:rPr>
          <w:b/>
          <w:bCs/>
        </w:rPr>
        <w:t>_</w:t>
      </w:r>
    </w:p>
    <w:p w14:paraId="2F5BECD7" w14:textId="4BB24C42" w:rsidR="0076260B" w:rsidRPr="004B0E53" w:rsidRDefault="0076260B" w:rsidP="00404D76">
      <w:pPr>
        <w:ind w:firstLine="720"/>
        <w:rPr>
          <w:b/>
          <w:bCs/>
        </w:rPr>
      </w:pPr>
      <w:r w:rsidRPr="004B0E53">
        <w:rPr>
          <w:b/>
          <w:bCs/>
        </w:rPr>
        <w:t>OR</w:t>
      </w:r>
    </w:p>
    <w:p w14:paraId="236A1398" w14:textId="58D0A8A5" w:rsidR="00C775DD" w:rsidRPr="004B0E53" w:rsidRDefault="00C775DD" w:rsidP="0076260B">
      <w:pPr>
        <w:rPr>
          <w:b/>
          <w:bCs/>
        </w:rPr>
      </w:pPr>
      <w:r w:rsidRPr="004B0E53">
        <w:rPr>
          <w:b/>
          <w:bCs/>
        </w:rPr>
        <w:t>Verbal Consent</w:t>
      </w:r>
      <w:r w:rsidR="0061306F" w:rsidRPr="004B0E53">
        <w:rPr>
          <w:b/>
          <w:bCs/>
        </w:rPr>
        <w:t xml:space="preserve"> B</w:t>
      </w:r>
      <w:r w:rsidRPr="004B0E53">
        <w:rPr>
          <w:b/>
          <w:bCs/>
        </w:rPr>
        <w:t>y:  ___________</w:t>
      </w:r>
      <w:r w:rsidR="0076260B" w:rsidRPr="004B0E53">
        <w:rPr>
          <w:b/>
          <w:bCs/>
        </w:rPr>
        <w:t>___</w:t>
      </w:r>
      <w:r w:rsidRPr="004B0E53">
        <w:rPr>
          <w:b/>
          <w:bCs/>
        </w:rPr>
        <w:t>__________ to __________________________</w:t>
      </w:r>
      <w:r w:rsidR="0061306F" w:rsidRPr="004B0E53">
        <w:rPr>
          <w:b/>
          <w:bCs/>
        </w:rPr>
        <w:t xml:space="preserve"> on ____________</w:t>
      </w:r>
    </w:p>
    <w:p w14:paraId="208DF0FB" w14:textId="5AE4CB8A" w:rsidR="00C775DD" w:rsidRPr="004B0E53" w:rsidRDefault="00C775DD" w:rsidP="00C775DD">
      <w:pPr>
        <w:jc w:val="center"/>
        <w:rPr>
          <w:b/>
          <w:bCs/>
        </w:rPr>
      </w:pPr>
      <w:r w:rsidRPr="004B0E53">
        <w:rPr>
          <w:b/>
          <w:bCs/>
        </w:rPr>
        <w:t xml:space="preserve">For questions or more information please </w:t>
      </w:r>
      <w:r w:rsidR="008A6A7D" w:rsidRPr="004B0E53">
        <w:rPr>
          <w:b/>
          <w:bCs/>
        </w:rPr>
        <w:t>contact us:</w:t>
      </w:r>
    </w:p>
    <w:p w14:paraId="16614A7F" w14:textId="595256C0" w:rsidR="008A6A7D" w:rsidRPr="00546E1B" w:rsidRDefault="008A6A7D" w:rsidP="00C775DD">
      <w:pPr>
        <w:jc w:val="center"/>
        <w:rPr>
          <w:highlight w:val="yellow"/>
        </w:rPr>
      </w:pPr>
      <w:r w:rsidRPr="00546E1B">
        <w:rPr>
          <w:highlight w:val="yellow"/>
        </w:rPr>
        <w:t>Website:  _______________________________________</w:t>
      </w:r>
    </w:p>
    <w:p w14:paraId="73C1D299" w14:textId="17A76253" w:rsidR="008A6A7D" w:rsidRPr="00546E1B" w:rsidRDefault="008A6A7D" w:rsidP="00C775DD">
      <w:pPr>
        <w:jc w:val="center"/>
        <w:rPr>
          <w:highlight w:val="yellow"/>
        </w:rPr>
      </w:pPr>
      <w:r w:rsidRPr="00546E1B">
        <w:rPr>
          <w:highlight w:val="yellow"/>
        </w:rPr>
        <w:t>Contact Name:  ___________________________________</w:t>
      </w:r>
    </w:p>
    <w:p w14:paraId="11C2B94B" w14:textId="712AF51B" w:rsidR="008A6A7D" w:rsidRPr="00546E1B" w:rsidRDefault="008A6A7D" w:rsidP="00C775DD">
      <w:pPr>
        <w:jc w:val="center"/>
        <w:rPr>
          <w:highlight w:val="yellow"/>
        </w:rPr>
      </w:pPr>
      <w:r w:rsidRPr="00546E1B">
        <w:rPr>
          <w:highlight w:val="yellow"/>
        </w:rPr>
        <w:t>Email:  __________________________________________</w:t>
      </w:r>
    </w:p>
    <w:p w14:paraId="64150F71" w14:textId="77777777" w:rsidR="006D44A9" w:rsidRPr="004B0E53" w:rsidRDefault="008A6A7D" w:rsidP="006D44A9">
      <w:pPr>
        <w:jc w:val="center"/>
      </w:pPr>
      <w:r w:rsidRPr="00546E1B">
        <w:rPr>
          <w:highlight w:val="yellow"/>
        </w:rPr>
        <w:t>Phone Number:  __________________________________</w:t>
      </w:r>
    </w:p>
    <w:p w14:paraId="6E204961" w14:textId="169A7643" w:rsidR="0048286D" w:rsidRPr="004B0E53" w:rsidRDefault="006D44A9" w:rsidP="006D44A9">
      <w:r w:rsidRPr="004B0E53">
        <w:t>We look forward to hearing from you soon.</w:t>
      </w:r>
    </w:p>
    <w:p w14:paraId="22A57514" w14:textId="2CA167C0" w:rsidR="00367C15" w:rsidRPr="004B0E53" w:rsidRDefault="006D44A9" w:rsidP="006D44A9">
      <w:r w:rsidRPr="004B0E53">
        <w:t>Sincerely,</w:t>
      </w:r>
    </w:p>
    <w:p w14:paraId="6A3C4460" w14:textId="29F73447" w:rsidR="00C775DD" w:rsidRPr="00546E1B" w:rsidRDefault="004B0E53">
      <w:pPr>
        <w:rPr>
          <w:i/>
          <w:iCs/>
          <w:highlight w:val="yellow"/>
        </w:rPr>
      </w:pPr>
      <w:r w:rsidRPr="00546E1B">
        <w:rPr>
          <w:i/>
          <w:iCs/>
          <w:highlight w:val="yellow"/>
        </w:rPr>
        <w:t>Signature</w:t>
      </w:r>
    </w:p>
    <w:p w14:paraId="0B9D44DD" w14:textId="2BD0D00F" w:rsidR="00D54C98" w:rsidRPr="00D54C98" w:rsidRDefault="0023680B">
      <w:r w:rsidRPr="00546E1B">
        <w:rPr>
          <w:highlight w:val="yellow"/>
        </w:rPr>
        <w:t>Title</w:t>
      </w:r>
    </w:p>
    <w:sectPr w:rsidR="00D54C98" w:rsidRPr="00D54C9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B6BC" w14:textId="77777777" w:rsidR="00DF3BF1" w:rsidRDefault="00DF3BF1" w:rsidP="006D44A9">
      <w:pPr>
        <w:spacing w:after="0" w:line="240" w:lineRule="auto"/>
      </w:pPr>
      <w:r>
        <w:separator/>
      </w:r>
    </w:p>
  </w:endnote>
  <w:endnote w:type="continuationSeparator" w:id="0">
    <w:p w14:paraId="79E4437A" w14:textId="77777777" w:rsidR="00DF3BF1" w:rsidRDefault="00DF3BF1" w:rsidP="006D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E8F1" w14:textId="57C433C6" w:rsidR="006D44A9" w:rsidRPr="009F441F" w:rsidRDefault="0023680B">
    <w:pPr>
      <w:pStyle w:val="Footer"/>
      <w:rPr>
        <w:i/>
        <w:iCs/>
        <w:sz w:val="20"/>
        <w:szCs w:val="20"/>
      </w:rPr>
    </w:pPr>
    <w:r w:rsidRPr="009F441F">
      <w:rPr>
        <w:i/>
        <w:iCs/>
        <w:sz w:val="20"/>
        <w:szCs w:val="20"/>
      </w:rPr>
      <w:t xml:space="preserve">© </w:t>
    </w:r>
    <w:r w:rsidR="00AE4355" w:rsidRPr="009F441F">
      <w:rPr>
        <w:i/>
        <w:iCs/>
        <w:sz w:val="20"/>
        <w:szCs w:val="20"/>
      </w:rPr>
      <w:t>Rainbow Days, Inc.</w:t>
    </w:r>
  </w:p>
  <w:p w14:paraId="1D031743" w14:textId="208B289D" w:rsidR="00AE4355" w:rsidRPr="009F441F" w:rsidRDefault="00AE4355">
    <w:pPr>
      <w:pStyle w:val="Footer"/>
      <w:rPr>
        <w:i/>
        <w:iCs/>
        <w:sz w:val="20"/>
        <w:szCs w:val="20"/>
      </w:rPr>
    </w:pPr>
    <w:r w:rsidRPr="009F441F">
      <w:rPr>
        <w:i/>
        <w:iCs/>
        <w:sz w:val="20"/>
        <w:szCs w:val="20"/>
      </w:rPr>
      <w:t xml:space="preserve">KCT Parent/Guardian Permission </w:t>
    </w:r>
  </w:p>
  <w:p w14:paraId="15A1C4E9" w14:textId="77777777" w:rsidR="009F441F" w:rsidRDefault="009F4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012B" w14:textId="77777777" w:rsidR="00DF3BF1" w:rsidRDefault="00DF3BF1" w:rsidP="006D44A9">
      <w:pPr>
        <w:spacing w:after="0" w:line="240" w:lineRule="auto"/>
      </w:pPr>
      <w:r>
        <w:separator/>
      </w:r>
    </w:p>
  </w:footnote>
  <w:footnote w:type="continuationSeparator" w:id="0">
    <w:p w14:paraId="08F41DCF" w14:textId="77777777" w:rsidR="00DF3BF1" w:rsidRDefault="00DF3BF1" w:rsidP="006D4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08"/>
    <w:rsid w:val="000A4285"/>
    <w:rsid w:val="001742F6"/>
    <w:rsid w:val="002031DB"/>
    <w:rsid w:val="0023383E"/>
    <w:rsid w:val="0023680B"/>
    <w:rsid w:val="00257F3D"/>
    <w:rsid w:val="00367C15"/>
    <w:rsid w:val="003F2CA5"/>
    <w:rsid w:val="00400B50"/>
    <w:rsid w:val="00404D76"/>
    <w:rsid w:val="0048286D"/>
    <w:rsid w:val="004B0E53"/>
    <w:rsid w:val="004D3A23"/>
    <w:rsid w:val="00522DE7"/>
    <w:rsid w:val="0054486A"/>
    <w:rsid w:val="00546E1B"/>
    <w:rsid w:val="00552E83"/>
    <w:rsid w:val="00570173"/>
    <w:rsid w:val="005C2745"/>
    <w:rsid w:val="005C6335"/>
    <w:rsid w:val="0061306F"/>
    <w:rsid w:val="00643A0E"/>
    <w:rsid w:val="0067516A"/>
    <w:rsid w:val="006A6F43"/>
    <w:rsid w:val="006D44A9"/>
    <w:rsid w:val="006E0F65"/>
    <w:rsid w:val="0070664D"/>
    <w:rsid w:val="0076260B"/>
    <w:rsid w:val="007E20AF"/>
    <w:rsid w:val="00823E47"/>
    <w:rsid w:val="00876648"/>
    <w:rsid w:val="008A6A7D"/>
    <w:rsid w:val="00904808"/>
    <w:rsid w:val="0096536C"/>
    <w:rsid w:val="0097713A"/>
    <w:rsid w:val="009C06A5"/>
    <w:rsid w:val="009F441F"/>
    <w:rsid w:val="00A45A92"/>
    <w:rsid w:val="00A7613B"/>
    <w:rsid w:val="00AE4355"/>
    <w:rsid w:val="00B01F62"/>
    <w:rsid w:val="00B10E39"/>
    <w:rsid w:val="00B722AD"/>
    <w:rsid w:val="00BB66CA"/>
    <w:rsid w:val="00BC2669"/>
    <w:rsid w:val="00C26A7D"/>
    <w:rsid w:val="00C775DD"/>
    <w:rsid w:val="00CB62E3"/>
    <w:rsid w:val="00CD17CA"/>
    <w:rsid w:val="00D23552"/>
    <w:rsid w:val="00D50565"/>
    <w:rsid w:val="00D522EB"/>
    <w:rsid w:val="00D53AD4"/>
    <w:rsid w:val="00D54C98"/>
    <w:rsid w:val="00D73B3A"/>
    <w:rsid w:val="00DF3BF1"/>
    <w:rsid w:val="00E0168A"/>
    <w:rsid w:val="00E62BE0"/>
    <w:rsid w:val="00E87526"/>
    <w:rsid w:val="00E9095B"/>
    <w:rsid w:val="00EC4FCE"/>
    <w:rsid w:val="00F10112"/>
    <w:rsid w:val="00F21F0B"/>
    <w:rsid w:val="00FF375D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C1CE6E"/>
  <w15:chartTrackingRefBased/>
  <w15:docId w15:val="{8EAE915A-732C-4A28-93FB-D79F5127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A9"/>
  </w:style>
  <w:style w:type="paragraph" w:styleId="Footer">
    <w:name w:val="footer"/>
    <w:basedOn w:val="Normal"/>
    <w:link w:val="FooterChar"/>
    <w:uiPriority w:val="99"/>
    <w:unhideWhenUsed/>
    <w:rsid w:val="006D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49457AE218E4AA6AC2EA4DC5DBD6B" ma:contentTypeVersion="13" ma:contentTypeDescription="Create a new document." ma:contentTypeScope="" ma:versionID="6f47e1d2bef2c7c2c1214b999ebe78ed">
  <xsd:schema xmlns:xsd="http://www.w3.org/2001/XMLSchema" xmlns:xs="http://www.w3.org/2001/XMLSchema" xmlns:p="http://schemas.microsoft.com/office/2006/metadata/properties" xmlns:ns3="ba5a7a96-842f-4646-9b42-ff9f0595e4a0" xmlns:ns4="4d2c85ba-d584-469b-b1cc-8e5be6634efe" targetNamespace="http://schemas.microsoft.com/office/2006/metadata/properties" ma:root="true" ma:fieldsID="2e1caca0c6a0b5899f8dea089a68f2e5" ns3:_="" ns4:_="">
    <xsd:import namespace="ba5a7a96-842f-4646-9b42-ff9f0595e4a0"/>
    <xsd:import namespace="4d2c85ba-d584-469b-b1cc-8e5be6634e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a7a96-842f-4646-9b42-ff9f0595e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c85ba-d584-469b-b1cc-8e5be6634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58713-2E50-419E-91DE-919E2CED0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2CD92-348C-4536-B6DB-0AFF97BC3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2C4AA-E73F-4AEA-A717-70E3A66AE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a7a96-842f-4646-9b42-ff9f0595e4a0"/>
    <ds:schemaRef ds:uri="4d2c85ba-d584-469b-b1cc-8e5be6634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Cathey Brown</dc:creator>
  <cp:keywords/>
  <dc:description/>
  <cp:lastModifiedBy>Cathey Brown</cp:lastModifiedBy>
  <cp:revision>2</cp:revision>
  <cp:lastPrinted>2021-10-08T16:36:00Z</cp:lastPrinted>
  <dcterms:created xsi:type="dcterms:W3CDTF">2021-10-08T18:49:00Z</dcterms:created>
  <dcterms:modified xsi:type="dcterms:W3CDTF">2021-10-08T18:49:00Z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0x010100D9349457AE218E4AA6AC2EA4DC5DBD6B</vt:lpwstr>
  </property>
</Properties>
</file>