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CA2A" w14:textId="77777777" w:rsidR="00D23A45" w:rsidRDefault="0034501B" w:rsidP="0034501B">
      <w:pPr>
        <w:jc w:val="center"/>
      </w:pPr>
      <w:r w:rsidRPr="0034501B">
        <w:rPr>
          <w:noProof/>
        </w:rPr>
        <w:drawing>
          <wp:inline distT="0" distB="0" distL="0" distR="0" wp14:anchorId="7F9BD8FF" wp14:editId="18E0A421">
            <wp:extent cx="4108700" cy="785602"/>
            <wp:effectExtent l="19050" t="0" r="610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00" cy="78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54DEC" w14:textId="5FC67F6A" w:rsidR="0034501B" w:rsidRPr="0034501B" w:rsidRDefault="009E63A9" w:rsidP="0034501B">
      <w:pPr>
        <w:jc w:val="center"/>
        <w:rPr>
          <w:rFonts w:cs="Aharoni"/>
          <w:b/>
          <w:i/>
          <w:sz w:val="30"/>
          <w:szCs w:val="30"/>
        </w:rPr>
      </w:pPr>
      <w:r>
        <w:rPr>
          <w:rFonts w:cs="Aharoni"/>
          <w:b/>
          <w:i/>
          <w:sz w:val="30"/>
          <w:szCs w:val="30"/>
        </w:rPr>
        <w:t>Storytelling</w:t>
      </w:r>
      <w:r w:rsidR="00365BEE">
        <w:rPr>
          <w:rFonts w:cs="Aharoni"/>
          <w:b/>
          <w:i/>
          <w:sz w:val="30"/>
          <w:szCs w:val="30"/>
        </w:rPr>
        <w:t xml:space="preserve"> </w:t>
      </w:r>
      <w:r w:rsidR="00FC6103">
        <w:rPr>
          <w:rFonts w:cs="Aharoni"/>
          <w:b/>
          <w:i/>
          <w:sz w:val="30"/>
          <w:szCs w:val="30"/>
        </w:rPr>
        <w:t xml:space="preserve">“Hollywood” </w:t>
      </w:r>
      <w:r w:rsidR="00365BEE">
        <w:rPr>
          <w:rFonts w:cs="Aharoni"/>
          <w:b/>
          <w:i/>
          <w:sz w:val="30"/>
          <w:szCs w:val="30"/>
        </w:rPr>
        <w:t>Outline</w:t>
      </w:r>
    </w:p>
    <w:p w14:paraId="1E228864" w14:textId="77777777" w:rsidR="0034501B" w:rsidRDefault="0034501B" w:rsidP="0034501B">
      <w:pPr>
        <w:jc w:val="center"/>
        <w:rPr>
          <w:rFonts w:cs="Aharoni"/>
          <w:sz w:val="24"/>
          <w:szCs w:val="24"/>
        </w:rPr>
      </w:pPr>
    </w:p>
    <w:p w14:paraId="2DD7236B" w14:textId="77777777" w:rsidR="00397DDA" w:rsidRDefault="00397DDA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SCRIPT TITLE</w:t>
      </w:r>
    </w:p>
    <w:p w14:paraId="31769777" w14:textId="77777777" w:rsidR="00397DDA" w:rsidRDefault="00397DDA" w:rsidP="0034501B">
      <w:p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2D9D70AC" w14:textId="77777777" w:rsidR="0034501B" w:rsidRPr="0034501B" w:rsidRDefault="00397DDA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OPENING SCENE</w:t>
      </w:r>
    </w:p>
    <w:p w14:paraId="0BF8320E" w14:textId="77777777" w:rsidR="0034501B" w:rsidRP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397DDA">
        <w:rPr>
          <w:rFonts w:cs="Aharoni"/>
          <w:i/>
          <w:sz w:val="24"/>
          <w:szCs w:val="24"/>
        </w:rPr>
        <w:t>What is your starting point?</w:t>
      </w:r>
    </w:p>
    <w:p w14:paraId="4BA50612" w14:textId="77777777" w:rsidR="00397DDA" w:rsidRP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397DDA">
        <w:rPr>
          <w:rFonts w:cs="Aharoni"/>
          <w:i/>
          <w:sz w:val="24"/>
          <w:szCs w:val="24"/>
        </w:rPr>
        <w:t>Who is your hero?</w:t>
      </w:r>
    </w:p>
    <w:p w14:paraId="14E6C938" w14:textId="77777777" w:rsidR="00397DDA" w:rsidRP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397DDA">
        <w:rPr>
          <w:rFonts w:cs="Aharoni"/>
          <w:i/>
          <w:sz w:val="24"/>
          <w:szCs w:val="24"/>
        </w:rPr>
        <w:t>How do you draw us in?</w:t>
      </w:r>
    </w:p>
    <w:p w14:paraId="74C2134D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546B6662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3743AFB8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3AB8F1D2" w14:textId="77777777" w:rsidR="0034501B" w:rsidRP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6421E62B" w14:textId="77777777" w:rsidR="0034501B" w:rsidRPr="0034501B" w:rsidRDefault="00345620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THE SET UP</w:t>
      </w:r>
    </w:p>
    <w:p w14:paraId="0387FA82" w14:textId="77777777" w:rsidR="0034501B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Who are the main characters?</w:t>
      </w:r>
    </w:p>
    <w:p w14:paraId="12A1FC82" w14:textId="77777777" w:rsidR="00675853" w:rsidRDefault="00BE2B6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Who is the protagonist (hero)</w:t>
      </w:r>
      <w:r w:rsidR="00675853">
        <w:rPr>
          <w:rFonts w:cs="Aharoni"/>
          <w:i/>
          <w:sz w:val="24"/>
          <w:szCs w:val="24"/>
        </w:rPr>
        <w:t>?</w:t>
      </w:r>
      <w:r>
        <w:rPr>
          <w:rFonts w:cs="Aharoni"/>
          <w:i/>
          <w:sz w:val="24"/>
          <w:szCs w:val="24"/>
        </w:rPr>
        <w:t xml:space="preserve"> Is there an antagonist (villain) yet?</w:t>
      </w:r>
    </w:p>
    <w:p w14:paraId="6B60D24D" w14:textId="77777777" w:rsid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Where is the story set?</w:t>
      </w:r>
    </w:p>
    <w:p w14:paraId="7C70D452" w14:textId="77777777" w:rsidR="00397DDA" w:rsidRPr="0034501B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How can we identify with the hero?</w:t>
      </w:r>
    </w:p>
    <w:p w14:paraId="0F8E53D7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23310EE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5C1D72A5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0C40B44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BF11C0D" w14:textId="3C2F02CB" w:rsidR="00C4672A" w:rsidRDefault="00C4672A" w:rsidP="0034501B">
      <w:pPr>
        <w:rPr>
          <w:rFonts w:cs="Aharoni"/>
          <w:b/>
          <w:sz w:val="24"/>
          <w:szCs w:val="24"/>
        </w:rPr>
      </w:pPr>
    </w:p>
    <w:p w14:paraId="728B03C7" w14:textId="77777777" w:rsidR="003B4311" w:rsidRDefault="003B4311" w:rsidP="0034501B">
      <w:pPr>
        <w:rPr>
          <w:rFonts w:cs="Aharoni"/>
          <w:b/>
          <w:sz w:val="24"/>
          <w:szCs w:val="24"/>
        </w:rPr>
      </w:pPr>
    </w:p>
    <w:p w14:paraId="5BCDEB5F" w14:textId="77777777" w:rsidR="0034501B" w:rsidRPr="0034501B" w:rsidRDefault="00397DDA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INCITING INCIDENT</w:t>
      </w:r>
    </w:p>
    <w:p w14:paraId="05CB94C0" w14:textId="77777777" w:rsidR="0034501B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is the catalyst that turns the wor</w:t>
      </w:r>
      <w:r w:rsidR="00BE2B6A">
        <w:rPr>
          <w:rFonts w:cs="Aharoni"/>
          <w:i/>
          <w:sz w:val="24"/>
          <w:szCs w:val="24"/>
        </w:rPr>
        <w:t>l</w:t>
      </w:r>
      <w:r>
        <w:rPr>
          <w:rFonts w:cs="Aharoni"/>
          <w:i/>
          <w:sz w:val="24"/>
          <w:szCs w:val="24"/>
        </w:rPr>
        <w:t>d upside down?</w:t>
      </w:r>
    </w:p>
    <w:p w14:paraId="6E16392D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59C72B9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3DEA1B51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5926D2C8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41713320" w14:textId="77777777" w:rsidR="0034501B" w:rsidRPr="0034501B" w:rsidRDefault="00397DDA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BIG DECISION</w:t>
      </w:r>
    </w:p>
    <w:p w14:paraId="2EC31EC1" w14:textId="77777777" w:rsid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is the hero debating?</w:t>
      </w:r>
    </w:p>
    <w:p w14:paraId="0E7F9A93" w14:textId="77777777" w:rsidR="00397DDA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What are the pros and cons? </w:t>
      </w:r>
    </w:p>
    <w:p w14:paraId="50599F51" w14:textId="77777777" w:rsidR="0034501B" w:rsidRDefault="00397DDA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Why is it hard for them to decide?</w:t>
      </w:r>
    </w:p>
    <w:p w14:paraId="1941BCD2" w14:textId="77777777" w:rsidR="00675853" w:rsidRPr="0034501B" w:rsidRDefault="00675853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does the hero decide?</w:t>
      </w:r>
    </w:p>
    <w:p w14:paraId="09F58854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B7BAF4C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4300B39A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CF6EF3E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844DE42" w14:textId="77777777" w:rsidR="00397DDA" w:rsidRPr="0034501B" w:rsidRDefault="00397DDA" w:rsidP="00397DD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CHARACTER DEVELOPMENT</w:t>
      </w:r>
    </w:p>
    <w:p w14:paraId="050F87C9" w14:textId="77777777" w:rsidR="00397DDA" w:rsidRPr="00397DDA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is the new world like?</w:t>
      </w:r>
    </w:p>
    <w:p w14:paraId="3FD8DC99" w14:textId="77777777" w:rsidR="00397DDA" w:rsidRPr="00397DDA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funny &amp; interesting things happen along the way?</w:t>
      </w:r>
    </w:p>
    <w:p w14:paraId="7D93A45B" w14:textId="77777777" w:rsidR="00397DDA" w:rsidRPr="00397DDA" w:rsidRDefault="00397DDA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397DDA">
        <w:rPr>
          <w:rFonts w:cs="Aharoni"/>
          <w:i/>
          <w:sz w:val="24"/>
          <w:szCs w:val="24"/>
        </w:rPr>
        <w:t>How do you draw us in?</w:t>
      </w:r>
    </w:p>
    <w:p w14:paraId="241541E7" w14:textId="77777777" w:rsidR="00397DDA" w:rsidRDefault="00397DDA" w:rsidP="00397D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5E8E04B9" w14:textId="77777777" w:rsidR="00397DDA" w:rsidRDefault="00397DDA" w:rsidP="00397D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095803D4" w14:textId="77777777" w:rsidR="00397DDA" w:rsidRDefault="00397DDA" w:rsidP="00397D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10978E98" w14:textId="77777777" w:rsidR="00397DDA" w:rsidRPr="0034501B" w:rsidRDefault="00397DDA" w:rsidP="00397DD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21462800" w14:textId="77777777" w:rsidR="00C4672A" w:rsidRDefault="00C4672A" w:rsidP="00397DDA">
      <w:pPr>
        <w:rPr>
          <w:rFonts w:cs="Aharoni"/>
          <w:b/>
          <w:sz w:val="24"/>
          <w:szCs w:val="24"/>
        </w:rPr>
      </w:pPr>
    </w:p>
    <w:p w14:paraId="1B79461E" w14:textId="77777777" w:rsidR="00C4672A" w:rsidRDefault="00C4672A" w:rsidP="00397DDA">
      <w:pPr>
        <w:rPr>
          <w:rFonts w:cs="Aharoni"/>
          <w:b/>
          <w:sz w:val="24"/>
          <w:szCs w:val="24"/>
        </w:rPr>
      </w:pPr>
    </w:p>
    <w:p w14:paraId="1683B6A1" w14:textId="77777777" w:rsidR="00C4672A" w:rsidRDefault="00C4672A" w:rsidP="00397DDA">
      <w:pPr>
        <w:rPr>
          <w:rFonts w:cs="Aharoni"/>
          <w:b/>
          <w:sz w:val="24"/>
          <w:szCs w:val="24"/>
        </w:rPr>
      </w:pPr>
    </w:p>
    <w:p w14:paraId="56020E23" w14:textId="77777777" w:rsidR="00397DDA" w:rsidRPr="0034501B" w:rsidRDefault="00056A8A" w:rsidP="00397DD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ANTAGONIST</w:t>
      </w:r>
    </w:p>
    <w:p w14:paraId="27E531C7" w14:textId="77777777" w:rsidR="00397DDA" w:rsidRDefault="00056A8A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Who is the antagonist?</w:t>
      </w:r>
    </w:p>
    <w:p w14:paraId="1EB369B3" w14:textId="77777777" w:rsidR="00BE2B6A" w:rsidRDefault="00BE2B6A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Is there a villain beyond the person?</w:t>
      </w:r>
    </w:p>
    <w:p w14:paraId="63EAB9AA" w14:textId="77777777" w:rsidR="00397DDA" w:rsidRPr="0034501B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happens?</w:t>
      </w:r>
    </w:p>
    <w:p w14:paraId="3EE18D18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DEE9F7E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6699371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4B4A3AD4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9BFBCB1" w14:textId="77777777" w:rsidR="00397DDA" w:rsidRPr="0034501B" w:rsidRDefault="00675853" w:rsidP="00397DD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 IS LOST</w:t>
      </w:r>
    </w:p>
    <w:p w14:paraId="4BB6BECC" w14:textId="77777777" w:rsidR="00397DDA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goes wrong?</w:t>
      </w:r>
    </w:p>
    <w:p w14:paraId="3CC2728C" w14:textId="77777777" w:rsidR="00675853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didn’t the hero expect and why?</w:t>
      </w:r>
    </w:p>
    <w:p w14:paraId="0AB147EB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4E20BACB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58AACEF8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BD2D60A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5269FE38" w14:textId="77777777" w:rsidR="00397DDA" w:rsidRPr="0034501B" w:rsidRDefault="00063CB0" w:rsidP="00397DD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</w:t>
      </w:r>
      <w:r w:rsidR="00675853">
        <w:rPr>
          <w:rFonts w:cs="Aharoni"/>
          <w:b/>
          <w:sz w:val="24"/>
          <w:szCs w:val="24"/>
        </w:rPr>
        <w:t>HA</w:t>
      </w:r>
      <w:r w:rsidR="00C4672A">
        <w:rPr>
          <w:rFonts w:cs="Aharoni"/>
          <w:b/>
          <w:sz w:val="24"/>
          <w:szCs w:val="24"/>
        </w:rPr>
        <w:t>!</w:t>
      </w:r>
      <w:r w:rsidR="00675853">
        <w:rPr>
          <w:rFonts w:cs="Aharoni"/>
          <w:b/>
          <w:sz w:val="24"/>
          <w:szCs w:val="24"/>
        </w:rPr>
        <w:t xml:space="preserve"> MOMENT</w:t>
      </w:r>
    </w:p>
    <w:p w14:paraId="474A9A36" w14:textId="77777777" w:rsidR="00397DDA" w:rsidRDefault="00675853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How does the hero overcome the antagonist?</w:t>
      </w:r>
    </w:p>
    <w:p w14:paraId="140AEABA" w14:textId="77777777" w:rsidR="00216968" w:rsidRDefault="00216968" w:rsidP="00397DDA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is the underlying message of hope and/or redemption?</w:t>
      </w:r>
    </w:p>
    <w:p w14:paraId="01DBA4A3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247A421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170788E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2CDC604" w14:textId="77777777" w:rsidR="00397DDA" w:rsidRPr="0034501B" w:rsidRDefault="00397DDA" w:rsidP="00397DDA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B32469F" w14:textId="77777777" w:rsidR="00C4672A" w:rsidRDefault="00C4672A" w:rsidP="00675853">
      <w:pPr>
        <w:rPr>
          <w:rFonts w:cs="Aharoni"/>
          <w:b/>
          <w:sz w:val="24"/>
          <w:szCs w:val="24"/>
        </w:rPr>
      </w:pPr>
    </w:p>
    <w:p w14:paraId="42CBF9F6" w14:textId="77777777" w:rsidR="00C4672A" w:rsidRDefault="00C4672A" w:rsidP="00675853">
      <w:pPr>
        <w:rPr>
          <w:rFonts w:cs="Aharoni"/>
          <w:b/>
          <w:sz w:val="24"/>
          <w:szCs w:val="24"/>
        </w:rPr>
      </w:pPr>
    </w:p>
    <w:p w14:paraId="264125B0" w14:textId="77777777" w:rsidR="00C4672A" w:rsidRDefault="00C4672A" w:rsidP="00675853">
      <w:pPr>
        <w:rPr>
          <w:rFonts w:cs="Aharoni"/>
          <w:b/>
          <w:sz w:val="24"/>
          <w:szCs w:val="24"/>
        </w:rPr>
      </w:pPr>
    </w:p>
    <w:p w14:paraId="2C4FAA2E" w14:textId="77777777" w:rsidR="00C4672A" w:rsidRDefault="00C4672A" w:rsidP="00675853">
      <w:pPr>
        <w:rPr>
          <w:rFonts w:cs="Aharoni"/>
          <w:b/>
          <w:sz w:val="24"/>
          <w:szCs w:val="24"/>
        </w:rPr>
      </w:pPr>
    </w:p>
    <w:p w14:paraId="07406701" w14:textId="77777777" w:rsidR="00675853" w:rsidRPr="0034501B" w:rsidRDefault="00675853" w:rsidP="0067585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RESOLUTION</w:t>
      </w:r>
    </w:p>
    <w:p w14:paraId="4CBC3EFF" w14:textId="77777777" w:rsidR="00675853" w:rsidRDefault="00675853" w:rsidP="00675853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does the hero learn?</w:t>
      </w:r>
    </w:p>
    <w:p w14:paraId="6CC987DD" w14:textId="77777777" w:rsidR="00C4672A" w:rsidRDefault="00C4672A" w:rsidP="00675853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do you hope others learn from the story?</w:t>
      </w:r>
    </w:p>
    <w:p w14:paraId="0A6E1137" w14:textId="77777777" w:rsidR="00675853" w:rsidRPr="0034501B" w:rsidRDefault="00675853" w:rsidP="00675853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3B971C0F" w14:textId="77777777" w:rsidR="00675853" w:rsidRPr="0034501B" w:rsidRDefault="00675853" w:rsidP="00675853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F1C4451" w14:textId="77777777" w:rsidR="00675853" w:rsidRPr="0034501B" w:rsidRDefault="00675853" w:rsidP="00675853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A759B3C" w14:textId="77777777" w:rsidR="00675853" w:rsidRPr="0034501B" w:rsidRDefault="00675853" w:rsidP="00675853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3CD13566" w14:textId="77777777" w:rsidR="0034501B" w:rsidRDefault="0034501B" w:rsidP="00397DDA">
      <w:pPr>
        <w:rPr>
          <w:rFonts w:cs="Aharoni"/>
          <w:sz w:val="24"/>
          <w:szCs w:val="24"/>
        </w:rPr>
      </w:pPr>
    </w:p>
    <w:p w14:paraId="40FA5369" w14:textId="77777777" w:rsidR="00372CE4" w:rsidRDefault="00372CE4" w:rsidP="00372CE4">
      <w:pPr>
        <w:rPr>
          <w:rFonts w:cs="Aharoni"/>
          <w:b/>
          <w:sz w:val="24"/>
          <w:szCs w:val="24"/>
        </w:rPr>
      </w:pPr>
    </w:p>
    <w:p w14:paraId="5E5EB650" w14:textId="77777777" w:rsidR="00372CE4" w:rsidRPr="0034501B" w:rsidRDefault="00372CE4" w:rsidP="00372CE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COMMENTS/SUGGESTIONS</w:t>
      </w:r>
    </w:p>
    <w:p w14:paraId="72850CBA" w14:textId="77777777" w:rsidR="00372CE4" w:rsidRPr="0034501B" w:rsidRDefault="00372CE4" w:rsidP="00372CE4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5462A76" w14:textId="77777777" w:rsidR="00372CE4" w:rsidRPr="0034501B" w:rsidRDefault="00372CE4" w:rsidP="00372CE4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FD7EA7A" w14:textId="77777777" w:rsidR="00372CE4" w:rsidRPr="0034501B" w:rsidRDefault="00372CE4" w:rsidP="00372CE4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394B1CAB" w14:textId="77777777" w:rsidR="00372CE4" w:rsidRPr="0034501B" w:rsidRDefault="00372CE4" w:rsidP="00372CE4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1979781" w14:textId="77777777" w:rsidR="00372CE4" w:rsidRPr="0034501B" w:rsidRDefault="00372CE4" w:rsidP="00397DDA">
      <w:pPr>
        <w:rPr>
          <w:rFonts w:cs="Aharoni"/>
          <w:sz w:val="24"/>
          <w:szCs w:val="24"/>
        </w:rPr>
      </w:pPr>
      <w:bookmarkStart w:id="0" w:name="_GoBack"/>
      <w:bookmarkEnd w:id="0"/>
    </w:p>
    <w:sectPr w:rsidR="00372CE4" w:rsidRPr="0034501B" w:rsidSect="00A8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0974"/>
    <w:multiLevelType w:val="hybridMultilevel"/>
    <w:tmpl w:val="B3A4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1B"/>
    <w:rsid w:val="00056A8A"/>
    <w:rsid w:val="00063CB0"/>
    <w:rsid w:val="00216968"/>
    <w:rsid w:val="00262D32"/>
    <w:rsid w:val="002D0E38"/>
    <w:rsid w:val="00330EA8"/>
    <w:rsid w:val="0034501B"/>
    <w:rsid w:val="00345620"/>
    <w:rsid w:val="00365BEE"/>
    <w:rsid w:val="00372CE4"/>
    <w:rsid w:val="00397DDA"/>
    <w:rsid w:val="003B4311"/>
    <w:rsid w:val="0045152E"/>
    <w:rsid w:val="004F11F8"/>
    <w:rsid w:val="005C720E"/>
    <w:rsid w:val="00630728"/>
    <w:rsid w:val="00675853"/>
    <w:rsid w:val="007D5E81"/>
    <w:rsid w:val="00867E49"/>
    <w:rsid w:val="008C3615"/>
    <w:rsid w:val="009E63A9"/>
    <w:rsid w:val="00A86D44"/>
    <w:rsid w:val="00B2792C"/>
    <w:rsid w:val="00BE2B6A"/>
    <w:rsid w:val="00C34A01"/>
    <w:rsid w:val="00C4672A"/>
    <w:rsid w:val="00D51908"/>
    <w:rsid w:val="00F41749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6851"/>
  <w15:docId w15:val="{8E4ACE2E-96F4-4B2C-9EA4-8FFA589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Suzanne Smith</cp:lastModifiedBy>
  <cp:revision>8</cp:revision>
  <cp:lastPrinted>2010-05-18T02:57:00Z</cp:lastPrinted>
  <dcterms:created xsi:type="dcterms:W3CDTF">2019-03-05T18:47:00Z</dcterms:created>
  <dcterms:modified xsi:type="dcterms:W3CDTF">2019-06-25T19:27:00Z</dcterms:modified>
</cp:coreProperties>
</file>