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6A7A" w14:textId="77777777" w:rsidR="00D23A45" w:rsidRDefault="0034501B" w:rsidP="0034501B">
      <w:pPr>
        <w:jc w:val="center"/>
      </w:pPr>
      <w:r w:rsidRPr="0034501B">
        <w:rPr>
          <w:noProof/>
        </w:rPr>
        <w:drawing>
          <wp:inline distT="0" distB="0" distL="0" distR="0" wp14:anchorId="531BB2D3" wp14:editId="68A832AC">
            <wp:extent cx="4108700" cy="785602"/>
            <wp:effectExtent l="19050" t="0" r="610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700" cy="78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89313" w14:textId="4A5ABB75" w:rsidR="0034501B" w:rsidRDefault="001A2667" w:rsidP="0034501B">
      <w:pPr>
        <w:jc w:val="center"/>
        <w:rPr>
          <w:rFonts w:cs="Aharoni"/>
          <w:b/>
          <w:i/>
          <w:sz w:val="30"/>
          <w:szCs w:val="30"/>
        </w:rPr>
      </w:pPr>
      <w:r>
        <w:rPr>
          <w:rFonts w:cs="Aharoni"/>
          <w:b/>
          <w:i/>
          <w:sz w:val="30"/>
          <w:szCs w:val="30"/>
        </w:rPr>
        <w:t>Storytelling</w:t>
      </w:r>
      <w:r w:rsidR="00A57149">
        <w:rPr>
          <w:rFonts w:cs="Aharoni"/>
          <w:b/>
          <w:i/>
          <w:sz w:val="30"/>
          <w:szCs w:val="30"/>
        </w:rPr>
        <w:t xml:space="preserve"> / Elevator Pitch </w:t>
      </w:r>
    </w:p>
    <w:p w14:paraId="09B7E21B" w14:textId="22F1196B" w:rsidR="00521786" w:rsidRPr="007D5E81" w:rsidRDefault="00521786" w:rsidP="00521786">
      <w:pPr>
        <w:jc w:val="center"/>
        <w:rPr>
          <w:rFonts w:cs="Aharoni"/>
          <w:sz w:val="24"/>
          <w:szCs w:val="24"/>
          <w:u w:val="single"/>
        </w:rPr>
      </w:pPr>
      <w:bookmarkStart w:id="0" w:name="_GoBack"/>
      <w:bookmarkEnd w:id="0"/>
    </w:p>
    <w:p w14:paraId="1FB066FF" w14:textId="77777777" w:rsidR="0034501B" w:rsidRDefault="0034501B" w:rsidP="005A2B45">
      <w:pPr>
        <w:rPr>
          <w:rFonts w:cs="Aharoni"/>
          <w:sz w:val="24"/>
          <w:szCs w:val="24"/>
        </w:rPr>
      </w:pPr>
    </w:p>
    <w:p w14:paraId="4D6C0A2B" w14:textId="77777777" w:rsidR="005A2B45" w:rsidRPr="005A2B45" w:rsidRDefault="005A2B45" w:rsidP="005A2B45">
      <w:pPr>
        <w:rPr>
          <w:rFonts w:cs="Aharoni"/>
          <w:b/>
          <w:sz w:val="24"/>
          <w:szCs w:val="24"/>
        </w:rPr>
      </w:pPr>
      <w:r w:rsidRPr="005A2B45">
        <w:rPr>
          <w:rFonts w:cs="Aharoni"/>
          <w:b/>
          <w:sz w:val="24"/>
          <w:szCs w:val="24"/>
        </w:rPr>
        <w:t xml:space="preserve">WHO ARE YOU </w:t>
      </w:r>
      <w:r>
        <w:rPr>
          <w:rFonts w:cs="Aharoni"/>
          <w:b/>
          <w:sz w:val="24"/>
          <w:szCs w:val="24"/>
        </w:rPr>
        <w:t>PLANNING TO TALK</w:t>
      </w:r>
      <w:r w:rsidRPr="005A2B45">
        <w:rPr>
          <w:rFonts w:cs="Aharoni"/>
          <w:b/>
          <w:sz w:val="24"/>
          <w:szCs w:val="24"/>
        </w:rPr>
        <w:t xml:space="preserve"> TO?</w:t>
      </w:r>
      <w:r>
        <w:rPr>
          <w:rFonts w:cs="Aharoni"/>
          <w:b/>
          <w:sz w:val="24"/>
          <w:szCs w:val="24"/>
        </w:rPr>
        <w:t xml:space="preserve"> WHAT IS THEIR BACKGROUND, EDUCATION, &amp; BELIEFS? </w:t>
      </w:r>
    </w:p>
    <w:p w14:paraId="44CF030A" w14:textId="77777777" w:rsidR="005A2B45" w:rsidRDefault="005A2B45" w:rsidP="005A2B45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54B4744B" w14:textId="77777777" w:rsidR="005A2B45" w:rsidRDefault="005A2B45" w:rsidP="005A2B45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29DE3D09" w14:textId="77777777" w:rsidR="005A2B45" w:rsidRDefault="005A2B45" w:rsidP="005A2B45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4DD8494D" w14:textId="77777777" w:rsidR="005A2B45" w:rsidRPr="0034501B" w:rsidRDefault="005A2B45" w:rsidP="005A2B45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7D80F04D" w14:textId="77777777" w:rsidR="005A2B45" w:rsidRDefault="005A2B45" w:rsidP="0034501B">
      <w:pPr>
        <w:jc w:val="center"/>
        <w:rPr>
          <w:rFonts w:cs="Aharoni"/>
          <w:sz w:val="24"/>
          <w:szCs w:val="24"/>
        </w:rPr>
      </w:pPr>
    </w:p>
    <w:p w14:paraId="568FB84D" w14:textId="77777777" w:rsidR="0034501B" w:rsidRPr="0034501B" w:rsidRDefault="005A2B45" w:rsidP="0034501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PROBLEM</w:t>
      </w:r>
    </w:p>
    <w:p w14:paraId="629E4567" w14:textId="77777777" w:rsidR="0034501B" w:rsidRPr="009D2606" w:rsidRDefault="005A2B45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 w:rsidRPr="009D2606">
        <w:rPr>
          <w:rFonts w:cs="Aharoni"/>
          <w:i/>
          <w:sz w:val="24"/>
          <w:szCs w:val="24"/>
        </w:rPr>
        <w:t>What problem are you trying to solve</w:t>
      </w:r>
      <w:r w:rsidR="0034501B" w:rsidRPr="009D2606">
        <w:rPr>
          <w:rFonts w:cs="Aharoni"/>
          <w:i/>
          <w:sz w:val="24"/>
          <w:szCs w:val="24"/>
        </w:rPr>
        <w:t>?</w:t>
      </w:r>
    </w:p>
    <w:p w14:paraId="6CD95BAE" w14:textId="77777777" w:rsidR="0034501B" w:rsidRDefault="0034501B" w:rsidP="0034501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699F0530" w14:textId="77777777" w:rsidR="0034501B" w:rsidRDefault="0034501B" w:rsidP="0034501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149700B2" w14:textId="77777777" w:rsidR="0034501B" w:rsidRDefault="0034501B" w:rsidP="0034501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0002629E" w14:textId="77777777" w:rsidR="0034501B" w:rsidRPr="0034501B" w:rsidRDefault="0034501B" w:rsidP="0034501B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768DF27B" w14:textId="77777777" w:rsidR="0034501B" w:rsidRPr="009D2606" w:rsidRDefault="005A2B45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 w:rsidRPr="009D2606">
        <w:rPr>
          <w:rFonts w:cs="Aharoni"/>
          <w:i/>
          <w:sz w:val="24"/>
          <w:szCs w:val="24"/>
        </w:rPr>
        <w:t>Why does this problem exist? What is the root cause?</w:t>
      </w:r>
    </w:p>
    <w:p w14:paraId="3E9C4388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0BD7A0EF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6A45B335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0EF8F5E9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7FFEB692" w14:textId="77777777" w:rsidR="005A2B45" w:rsidRDefault="005A2B45" w:rsidP="005A2B45">
      <w:pPr>
        <w:rPr>
          <w:rFonts w:cs="Aharoni"/>
          <w:b/>
          <w:sz w:val="24"/>
          <w:szCs w:val="24"/>
        </w:rPr>
      </w:pPr>
    </w:p>
    <w:p w14:paraId="69AEF174" w14:textId="77777777" w:rsidR="005A2B45" w:rsidRPr="0034501B" w:rsidRDefault="005A2B45" w:rsidP="005A2B45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lastRenderedPageBreak/>
        <w:t>ORGANIZATION</w:t>
      </w:r>
    </w:p>
    <w:p w14:paraId="7771D710" w14:textId="77777777" w:rsidR="005A2B45" w:rsidRPr="009D2606" w:rsidRDefault="005A2B45" w:rsidP="005A2B45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 w:rsidRPr="009D2606">
        <w:rPr>
          <w:rFonts w:cs="Aharoni"/>
          <w:i/>
          <w:sz w:val="24"/>
          <w:szCs w:val="24"/>
        </w:rPr>
        <w:t>What is your organization’s solution? How are you different?</w:t>
      </w:r>
    </w:p>
    <w:p w14:paraId="65547E8A" w14:textId="77777777" w:rsidR="005A2B45" w:rsidRDefault="005A2B45" w:rsidP="005A2B45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75876C8A" w14:textId="77777777" w:rsidR="005A2B45" w:rsidRDefault="005A2B45" w:rsidP="005A2B45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675BE65D" w14:textId="77777777" w:rsidR="005A2B45" w:rsidRDefault="005A2B45" w:rsidP="005A2B45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4BA15DEB" w14:textId="77777777" w:rsidR="005A2B45" w:rsidRPr="0034501B" w:rsidRDefault="005A2B45" w:rsidP="005A2B45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______________________________________________________________________________</w:t>
      </w:r>
    </w:p>
    <w:p w14:paraId="089CDBF0" w14:textId="77777777" w:rsidR="005A2B45" w:rsidRPr="005A2B45" w:rsidRDefault="005A2B45" w:rsidP="005A2B45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 w:rsidRPr="005A2B45">
        <w:rPr>
          <w:rFonts w:cs="Aharoni"/>
          <w:i/>
          <w:sz w:val="24"/>
          <w:szCs w:val="24"/>
        </w:rPr>
        <w:t>What happens if nothing is done?</w:t>
      </w:r>
    </w:p>
    <w:p w14:paraId="04AE3852" w14:textId="77777777" w:rsidR="005A2B45" w:rsidRPr="0034501B" w:rsidRDefault="005A2B45" w:rsidP="005A2B45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2AB342C2" w14:textId="77777777" w:rsidR="005A2B45" w:rsidRPr="0034501B" w:rsidRDefault="005A2B45" w:rsidP="005A2B45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3A14E352" w14:textId="77777777" w:rsidR="005A2B45" w:rsidRPr="0034501B" w:rsidRDefault="005A2B45" w:rsidP="005A2B45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4E618845" w14:textId="77777777" w:rsidR="005A2B45" w:rsidRPr="0034501B" w:rsidRDefault="005A2B45" w:rsidP="005A2B45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0EB5A3D9" w14:textId="77777777" w:rsidR="005A2B45" w:rsidRDefault="005A2B45" w:rsidP="0034501B">
      <w:pPr>
        <w:rPr>
          <w:rFonts w:cs="Aharoni"/>
          <w:b/>
          <w:sz w:val="24"/>
          <w:szCs w:val="24"/>
        </w:rPr>
      </w:pPr>
    </w:p>
    <w:p w14:paraId="695B7B12" w14:textId="77777777" w:rsidR="005A2B45" w:rsidRDefault="005A2B45" w:rsidP="0034501B">
      <w:pPr>
        <w:rPr>
          <w:rFonts w:cs="Aharoni"/>
          <w:b/>
          <w:sz w:val="24"/>
          <w:szCs w:val="24"/>
        </w:rPr>
      </w:pPr>
    </w:p>
    <w:p w14:paraId="758D4710" w14:textId="77777777" w:rsidR="0034501B" w:rsidRPr="0034501B" w:rsidRDefault="0034501B" w:rsidP="0034501B">
      <w:pPr>
        <w:rPr>
          <w:rFonts w:cs="Aharoni"/>
          <w:b/>
          <w:sz w:val="24"/>
          <w:szCs w:val="24"/>
        </w:rPr>
      </w:pPr>
      <w:r w:rsidRPr="0034501B">
        <w:rPr>
          <w:rFonts w:cs="Aharoni"/>
          <w:b/>
          <w:sz w:val="24"/>
          <w:szCs w:val="24"/>
        </w:rPr>
        <w:t xml:space="preserve">CARE &amp; </w:t>
      </w:r>
      <w:r>
        <w:rPr>
          <w:rFonts w:cs="Aharoni"/>
          <w:b/>
          <w:sz w:val="24"/>
          <w:szCs w:val="24"/>
        </w:rPr>
        <w:t>CONCERN</w:t>
      </w:r>
    </w:p>
    <w:p w14:paraId="47EC35BC" w14:textId="77777777" w:rsidR="0034501B" w:rsidRPr="0034501B" w:rsidRDefault="005A2B45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Why should they care? Why should they</w:t>
      </w:r>
      <w:r w:rsidR="0034501B">
        <w:rPr>
          <w:rFonts w:cs="Aharoni"/>
          <w:i/>
          <w:sz w:val="24"/>
          <w:szCs w:val="24"/>
        </w:rPr>
        <w:t xml:space="preserve"> care </w:t>
      </w:r>
      <w:r w:rsidR="0034501B" w:rsidRPr="005A2B45">
        <w:rPr>
          <w:rFonts w:cs="Aharoni"/>
          <w:i/>
          <w:sz w:val="24"/>
          <w:szCs w:val="24"/>
          <w:u w:val="single"/>
        </w:rPr>
        <w:t>now</w:t>
      </w:r>
      <w:r w:rsidR="0034501B">
        <w:rPr>
          <w:rFonts w:cs="Aharoni"/>
          <w:i/>
          <w:sz w:val="24"/>
          <w:szCs w:val="24"/>
        </w:rPr>
        <w:t>?</w:t>
      </w:r>
    </w:p>
    <w:p w14:paraId="4BD65020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77CCCBDD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06B5E13D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0A8E8FB2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1A2B4B6D" w14:textId="77777777" w:rsidR="005A2B45" w:rsidRDefault="005A2B45" w:rsidP="0034501B">
      <w:pPr>
        <w:rPr>
          <w:rFonts w:cs="Aharoni"/>
          <w:b/>
          <w:sz w:val="24"/>
          <w:szCs w:val="24"/>
        </w:rPr>
      </w:pPr>
    </w:p>
    <w:p w14:paraId="09F94B13" w14:textId="77777777" w:rsidR="005A2B45" w:rsidRDefault="005A2B45" w:rsidP="0034501B">
      <w:pPr>
        <w:rPr>
          <w:rFonts w:cs="Aharoni"/>
          <w:b/>
          <w:sz w:val="24"/>
          <w:szCs w:val="24"/>
        </w:rPr>
      </w:pPr>
    </w:p>
    <w:p w14:paraId="3BC1CD67" w14:textId="77777777" w:rsidR="005A2B45" w:rsidRDefault="005A2B45" w:rsidP="0034501B">
      <w:pPr>
        <w:rPr>
          <w:rFonts w:cs="Aharoni"/>
          <w:b/>
          <w:sz w:val="24"/>
          <w:szCs w:val="24"/>
        </w:rPr>
      </w:pPr>
    </w:p>
    <w:p w14:paraId="14F1B66C" w14:textId="77777777" w:rsidR="005A2B45" w:rsidRDefault="005A2B45" w:rsidP="0034501B">
      <w:pPr>
        <w:rPr>
          <w:rFonts w:cs="Aharoni"/>
          <w:b/>
          <w:sz w:val="24"/>
          <w:szCs w:val="24"/>
        </w:rPr>
      </w:pPr>
    </w:p>
    <w:p w14:paraId="17F00416" w14:textId="77777777" w:rsidR="005A2B45" w:rsidRDefault="005A2B45" w:rsidP="0034501B">
      <w:pPr>
        <w:rPr>
          <w:rFonts w:cs="Aharoni"/>
          <w:b/>
          <w:sz w:val="24"/>
          <w:szCs w:val="24"/>
        </w:rPr>
      </w:pPr>
    </w:p>
    <w:p w14:paraId="6DD971F8" w14:textId="77777777" w:rsidR="0034501B" w:rsidRPr="0034501B" w:rsidRDefault="0034501B" w:rsidP="0034501B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lastRenderedPageBreak/>
        <w:t>ACTION</w:t>
      </w:r>
    </w:p>
    <w:p w14:paraId="49F616DA" w14:textId="77777777" w:rsidR="0034501B" w:rsidRPr="0034501B" w:rsidRDefault="005A2B45" w:rsidP="0034501B">
      <w:pPr>
        <w:pStyle w:val="ListParagraph"/>
        <w:numPr>
          <w:ilvl w:val="0"/>
          <w:numId w:val="1"/>
        </w:numPr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What can they</w:t>
      </w:r>
      <w:r w:rsidR="0034501B">
        <w:rPr>
          <w:rFonts w:cs="Aharoni"/>
          <w:i/>
          <w:sz w:val="24"/>
          <w:szCs w:val="24"/>
        </w:rPr>
        <w:t xml:space="preserve"> do?</w:t>
      </w:r>
    </w:p>
    <w:p w14:paraId="00D7886F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6799B8A1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0F4CDC13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12A36CD8" w14:textId="77777777" w:rsidR="0034501B" w:rsidRPr="0034501B" w:rsidRDefault="0034501B" w:rsidP="0034501B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229346D4" w14:textId="77777777" w:rsidR="00D51908" w:rsidRDefault="00D51908" w:rsidP="00D51908">
      <w:pPr>
        <w:rPr>
          <w:rFonts w:cs="Aharoni"/>
          <w:b/>
          <w:sz w:val="24"/>
          <w:szCs w:val="24"/>
        </w:rPr>
      </w:pPr>
    </w:p>
    <w:p w14:paraId="0710FAE0" w14:textId="77777777" w:rsidR="00D51908" w:rsidRDefault="00D51908" w:rsidP="00D51908">
      <w:pPr>
        <w:rPr>
          <w:rFonts w:cs="Aharoni"/>
          <w:b/>
          <w:sz w:val="24"/>
          <w:szCs w:val="24"/>
        </w:rPr>
      </w:pPr>
    </w:p>
    <w:p w14:paraId="31751E45" w14:textId="77777777" w:rsidR="00D51908" w:rsidRPr="0034501B" w:rsidRDefault="00D51908" w:rsidP="00D51908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PARTNER COMMENTS/SUGGESTIONS</w:t>
      </w:r>
    </w:p>
    <w:p w14:paraId="75170E10" w14:textId="77777777" w:rsidR="00D51908" w:rsidRPr="0034501B" w:rsidRDefault="00D51908" w:rsidP="00D51908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10836337" w14:textId="77777777" w:rsidR="00D51908" w:rsidRPr="0034501B" w:rsidRDefault="00D51908" w:rsidP="00D51908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1B8201EF" w14:textId="77777777" w:rsidR="00D51908" w:rsidRPr="0034501B" w:rsidRDefault="00D51908" w:rsidP="00D51908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6590F634" w14:textId="77777777" w:rsidR="00D51908" w:rsidRPr="0034501B" w:rsidRDefault="00D51908" w:rsidP="00D51908">
      <w:pPr>
        <w:rPr>
          <w:rFonts w:cs="Aharoni"/>
          <w:sz w:val="24"/>
          <w:szCs w:val="24"/>
        </w:rPr>
      </w:pPr>
      <w:r w:rsidRPr="0034501B">
        <w:rPr>
          <w:rFonts w:cs="Aharoni"/>
          <w:sz w:val="24"/>
          <w:szCs w:val="24"/>
        </w:rPr>
        <w:t>______________________________________________________________________________</w:t>
      </w:r>
    </w:p>
    <w:p w14:paraId="05421491" w14:textId="77777777" w:rsidR="0034501B" w:rsidRPr="0034501B" w:rsidRDefault="0034501B" w:rsidP="0034501B">
      <w:pPr>
        <w:jc w:val="center"/>
        <w:rPr>
          <w:rFonts w:cs="Aharoni"/>
          <w:sz w:val="24"/>
          <w:szCs w:val="24"/>
        </w:rPr>
      </w:pPr>
    </w:p>
    <w:sectPr w:rsidR="0034501B" w:rsidRPr="0034501B" w:rsidSect="00A8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0974"/>
    <w:multiLevelType w:val="hybridMultilevel"/>
    <w:tmpl w:val="B3A4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1B"/>
    <w:rsid w:val="001A2667"/>
    <w:rsid w:val="00262D32"/>
    <w:rsid w:val="0034501B"/>
    <w:rsid w:val="0045152E"/>
    <w:rsid w:val="004C48F9"/>
    <w:rsid w:val="00521786"/>
    <w:rsid w:val="005A2B45"/>
    <w:rsid w:val="005A335D"/>
    <w:rsid w:val="006D2431"/>
    <w:rsid w:val="00722D31"/>
    <w:rsid w:val="007D0A61"/>
    <w:rsid w:val="007D5E81"/>
    <w:rsid w:val="009D2606"/>
    <w:rsid w:val="00A57149"/>
    <w:rsid w:val="00A86D44"/>
    <w:rsid w:val="00B2792C"/>
    <w:rsid w:val="00D51908"/>
    <w:rsid w:val="00F4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002F"/>
  <w15:docId w15:val="{5E500426-AC10-41BC-86E6-0E8168F0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 Smith</cp:lastModifiedBy>
  <cp:revision>5</cp:revision>
  <dcterms:created xsi:type="dcterms:W3CDTF">2019-03-05T18:46:00Z</dcterms:created>
  <dcterms:modified xsi:type="dcterms:W3CDTF">2019-06-25T19:25:00Z</dcterms:modified>
</cp:coreProperties>
</file>